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618E" w14:textId="77777777" w:rsidR="004973B0" w:rsidRPr="004D620B" w:rsidRDefault="004973B0" w:rsidP="004973B0">
      <w:pPr>
        <w:pStyle w:val="3"/>
        <w:rPr>
          <w:b/>
          <w:sz w:val="24"/>
          <w:szCs w:val="24"/>
        </w:rPr>
      </w:pPr>
    </w:p>
    <w:p w14:paraId="32227AC0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14:paraId="6FCBDC62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6C4BE4">
        <w:rPr>
          <w:b/>
        </w:rPr>
        <w:t xml:space="preserve"> </w:t>
      </w:r>
      <w:r w:rsidRPr="00814172">
        <w:rPr>
          <w:b/>
        </w:rPr>
        <w:t>характера</w:t>
      </w:r>
    </w:p>
    <w:p w14:paraId="7AD28420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 w:rsidR="006C4BE4">
        <w:rPr>
          <w:b/>
        </w:rPr>
        <w:t xml:space="preserve"> </w:t>
      </w:r>
      <w:r w:rsidRPr="00814172">
        <w:rPr>
          <w:b/>
        </w:rPr>
        <w:t>учреждения</w:t>
      </w:r>
      <w:r w:rsidR="006C4BE4">
        <w:rPr>
          <w:b/>
        </w:rPr>
        <w:t xml:space="preserve"> </w:t>
      </w:r>
    </w:p>
    <w:p w14:paraId="7923A872" w14:textId="77777777" w:rsidR="004973B0" w:rsidRPr="00814172" w:rsidRDefault="006C4BE4" w:rsidP="004973B0">
      <w:pPr>
        <w:pStyle w:val="ConsPlusNormal"/>
        <w:jc w:val="center"/>
      </w:pPr>
      <w:r>
        <w:t>«</w:t>
      </w:r>
      <w:r w:rsidR="00EB1C5E">
        <w:t>ОГАУЗ СОМИАЦ</w:t>
      </w:r>
      <w:r>
        <w:t>»</w:t>
      </w:r>
    </w:p>
    <w:p w14:paraId="6802221C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14:paraId="34E38063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</w:p>
    <w:p w14:paraId="16C1253E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 w:rsidR="005B220A">
        <w:rPr>
          <w:b/>
        </w:rPr>
        <w:t>2</w:t>
      </w:r>
      <w:r w:rsidR="003210FC">
        <w:rPr>
          <w:b/>
        </w:rPr>
        <w:t>1</w:t>
      </w:r>
      <w:r w:rsidR="006C4BE4">
        <w:rPr>
          <w:b/>
        </w:rPr>
        <w:t xml:space="preserve"> </w:t>
      </w:r>
      <w:r w:rsidRPr="00814172">
        <w:rPr>
          <w:b/>
        </w:rPr>
        <w:t>г</w:t>
      </w:r>
      <w:r w:rsidR="006C4BE4">
        <w:rPr>
          <w:b/>
        </w:rPr>
        <w:t>ода</w:t>
      </w:r>
      <w:r w:rsidRPr="00814172">
        <w:rPr>
          <w:b/>
        </w:rPr>
        <w:t xml:space="preserve"> по 31 декабря 20</w:t>
      </w:r>
      <w:r w:rsidR="005B220A">
        <w:rPr>
          <w:b/>
        </w:rPr>
        <w:t>2</w:t>
      </w:r>
      <w:r w:rsidR="003210FC">
        <w:rPr>
          <w:b/>
        </w:rPr>
        <w:t>1</w:t>
      </w:r>
      <w:r w:rsidRPr="00814172">
        <w:rPr>
          <w:b/>
        </w:rPr>
        <w:t xml:space="preserve"> г</w:t>
      </w:r>
      <w:r w:rsidR="006C4BE4">
        <w:rPr>
          <w:b/>
        </w:rPr>
        <w:t>ода</w:t>
      </w:r>
    </w:p>
    <w:p w14:paraId="0ABE75BF" w14:textId="77777777" w:rsidR="006C4BE4" w:rsidRDefault="006C4BE4" w:rsidP="004973B0">
      <w:pPr>
        <w:pStyle w:val="ConsPlusNormal"/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984"/>
        <w:gridCol w:w="1559"/>
      </w:tblGrid>
      <w:tr w:rsidR="009A3F6A" w:rsidRPr="006B4F58" w14:paraId="3F7720CD" w14:textId="77777777" w:rsidTr="006C4BE4">
        <w:trPr>
          <w:trHeight w:val="938"/>
        </w:trPr>
        <w:tc>
          <w:tcPr>
            <w:tcW w:w="1809" w:type="dxa"/>
            <w:vMerge w:val="restart"/>
          </w:tcPr>
          <w:p w14:paraId="47B7D908" w14:textId="77777777" w:rsidR="004973B0" w:rsidRPr="006B4F58" w:rsidRDefault="004973B0" w:rsidP="00532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="00AE4F34" w:rsidRPr="006B4F58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AE4F34" w:rsidRPr="00AE4F34">
              <w:rPr>
                <w:rFonts w:ascii="Times New Roman" w:hAnsi="Times New Roman"/>
                <w:sz w:val="24"/>
                <w:szCs w:val="24"/>
              </w:rPr>
              <w:t>-</w:t>
            </w:r>
            <w:r w:rsidR="00AE4F34" w:rsidRPr="006B4F5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14:paraId="730DEE08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14:paraId="787198D9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3901A50F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6C4B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14:paraId="0F25FD67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ван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до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3F6A" w:rsidRPr="006B4F58" w14:paraId="11ECDCE0" w14:textId="77777777" w:rsidTr="006C4BE4">
        <w:trPr>
          <w:trHeight w:val="734"/>
        </w:trPr>
        <w:tc>
          <w:tcPr>
            <w:tcW w:w="1809" w:type="dxa"/>
            <w:vMerge/>
          </w:tcPr>
          <w:p w14:paraId="58321DC8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AD5C2C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</w:t>
            </w:r>
            <w:r w:rsidR="004973B0" w:rsidRPr="006B4F58">
              <w:rPr>
                <w:sz w:val="24"/>
                <w:szCs w:val="24"/>
              </w:rPr>
              <w:t>ид</w:t>
            </w:r>
            <w:r w:rsidRPr="006B4F58">
              <w:rPr>
                <w:sz w:val="24"/>
                <w:szCs w:val="24"/>
              </w:rPr>
              <w:t xml:space="preserve">      </w:t>
            </w:r>
            <w:r w:rsidR="004973B0" w:rsidRPr="006B4F58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985" w:type="dxa"/>
          </w:tcPr>
          <w:p w14:paraId="36B5C7A5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EB2ADD" w:rsidRPr="006B4F58">
              <w:rPr>
                <w:sz w:val="24"/>
                <w:szCs w:val="24"/>
              </w:rPr>
              <w:t xml:space="preserve"> 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EB2ADD" w:rsidRPr="006B4F58">
              <w:rPr>
                <w:sz w:val="24"/>
                <w:szCs w:val="24"/>
              </w:rPr>
              <w:t xml:space="preserve">   </w:t>
            </w: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17" w:type="dxa"/>
          </w:tcPr>
          <w:p w14:paraId="76B8DF9A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(кв. </w:t>
            </w:r>
            <w:r w:rsidR="00276600">
              <w:rPr>
                <w:sz w:val="24"/>
                <w:szCs w:val="24"/>
              </w:rPr>
              <w:t>м</w:t>
            </w:r>
            <w:r w:rsidR="004973B0"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D670EE8" w14:textId="77777777" w:rsidR="004973B0" w:rsidRPr="006B4F58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14:paraId="65B3ACC6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14:paraId="38F8279C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4973B0" w:rsidRPr="006B4F58">
              <w:rPr>
                <w:sz w:val="24"/>
                <w:szCs w:val="24"/>
              </w:rPr>
              <w:t>(кв. м)</w:t>
            </w:r>
          </w:p>
        </w:tc>
        <w:tc>
          <w:tcPr>
            <w:tcW w:w="1276" w:type="dxa"/>
          </w:tcPr>
          <w:p w14:paraId="231452EE" w14:textId="77777777"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</w:t>
            </w:r>
            <w:r w:rsidR="004973B0" w:rsidRPr="006B4F58">
              <w:rPr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</w:t>
            </w:r>
            <w:r w:rsidR="004973B0" w:rsidRPr="006B4F58">
              <w:rPr>
                <w:sz w:val="24"/>
                <w:szCs w:val="24"/>
              </w:rPr>
              <w:t xml:space="preserve"> </w:t>
            </w:r>
            <w:proofErr w:type="spellStart"/>
            <w:r w:rsidR="004973B0"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84" w:type="dxa"/>
            <w:vMerge/>
          </w:tcPr>
          <w:p w14:paraId="5DBE4455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75062D8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F6A" w:rsidRPr="006B4F58" w14:paraId="544411BD" w14:textId="77777777" w:rsidTr="006C4BE4">
        <w:tc>
          <w:tcPr>
            <w:tcW w:w="1809" w:type="dxa"/>
          </w:tcPr>
          <w:p w14:paraId="46E24023" w14:textId="77777777" w:rsidR="004973B0" w:rsidRPr="006C4BE4" w:rsidRDefault="00EB1C5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701" w:type="dxa"/>
          </w:tcPr>
          <w:p w14:paraId="70C3527B" w14:textId="77777777" w:rsidR="008E4FD5" w:rsidRDefault="00B401DA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10403BBD" w14:textId="77777777" w:rsidR="003210FC" w:rsidRDefault="003210FC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0694D" w14:textId="77777777" w:rsidR="00B401DA" w:rsidRDefault="00B401DA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1465D2" w14:textId="77777777" w:rsidR="008E4FD5" w:rsidRDefault="008E4FD5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9301A1" w14:textId="77777777" w:rsidR="003210FC" w:rsidRDefault="003210FC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25D40" w14:textId="77777777" w:rsidR="008E4FD5" w:rsidRDefault="003210FC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5B018F9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ACF30" w14:textId="77777777" w:rsidR="008E4FD5" w:rsidRPr="006C4BE4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AB5042" w14:textId="77777777" w:rsidR="008E4FD5" w:rsidRP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B4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FD5">
              <w:rPr>
                <w:rFonts w:ascii="Times New Roman" w:hAnsi="Times New Roman"/>
                <w:sz w:val="24"/>
                <w:szCs w:val="24"/>
              </w:rPr>
              <w:t>1\2</w:t>
            </w:r>
          </w:p>
          <w:p w14:paraId="0332DC81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20353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66569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D7151" w14:textId="77777777" w:rsidR="003210FC" w:rsidRDefault="003210FC" w:rsidP="003210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2211A27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50908" w14:textId="77777777" w:rsidR="008E4FD5" w:rsidRP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860F6" w14:textId="77777777" w:rsid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C4BE4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005C7AD0" w14:textId="77777777" w:rsidR="008E4FD5" w:rsidRDefault="008E4FD5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02EF0" w14:textId="77777777" w:rsidR="008E4FD5" w:rsidRDefault="008E4FD5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5A1EE" w14:textId="77777777" w:rsidR="008E4FD5" w:rsidRDefault="008E4FD5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D1E92C" w14:textId="77777777" w:rsidR="003210FC" w:rsidRDefault="003210FC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B2249" w14:textId="77777777" w:rsidR="003210FC" w:rsidRDefault="003210FC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14:paraId="728F3A89" w14:textId="77777777" w:rsidR="008E4FD5" w:rsidRPr="006C4BE4" w:rsidRDefault="008E4FD5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588CF" w14:textId="77777777" w:rsidR="004973B0" w:rsidRDefault="006C4BE4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41E74E4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74D3B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DABAAF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894EE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641A2" w14:textId="77777777" w:rsidR="003210FC" w:rsidRDefault="003210FC" w:rsidP="00321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400AF28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C5A0F" w14:textId="77777777" w:rsidR="008E4FD5" w:rsidRPr="006C4BE4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7EB10" w14:textId="77777777" w:rsidR="004973B0" w:rsidRPr="006C4BE4" w:rsidRDefault="00A55013" w:rsidP="00EB1C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37170CB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10D7D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F4F72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7BCDB" w14:textId="77777777" w:rsidR="004973B0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24DB5F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0C618" w14:textId="77777777" w:rsidR="006B2859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C66DB" w14:textId="77777777" w:rsidR="004973B0" w:rsidRDefault="006B2859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nissan</w:t>
            </w:r>
            <w:proofErr w:type="spellEnd"/>
            <w:r w:rsidR="00B4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01DA" w:rsidRPr="00B401DA">
              <w:rPr>
                <w:rFonts w:ascii="Times New Roman" w:hAnsi="Times New Roman"/>
                <w:sz w:val="24"/>
                <w:szCs w:val="24"/>
              </w:rPr>
              <w:t>x-</w:t>
            </w:r>
            <w:proofErr w:type="spell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trail</w:t>
            </w:r>
            <w:proofErr w:type="spellEnd"/>
          </w:p>
          <w:p w14:paraId="10C294C3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1AEF9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23E6D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1CFBD" w14:textId="77777777" w:rsidR="00EE1DFE" w:rsidRPr="005B220A" w:rsidRDefault="005B220A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A">
              <w:rPr>
                <w:rFonts w:ascii="Times New Roman" w:hAnsi="Times New Roman"/>
                <w:sz w:val="24"/>
                <w:szCs w:val="24"/>
              </w:rPr>
              <w:t>Моторное судно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</w:rPr>
              <w:t>WINBOAT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RL</w:t>
            </w:r>
          </w:p>
          <w:p w14:paraId="2CDB4E1E" w14:textId="77777777" w:rsidR="00EE1DFE" w:rsidRPr="005B220A" w:rsidRDefault="005B220A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0A">
              <w:rPr>
                <w:rFonts w:ascii="Times New Roman" w:hAnsi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  <w:lang w:val="en-US"/>
              </w:rPr>
              <w:t>МЗСА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  <w:lang w:val="en-US"/>
              </w:rPr>
              <w:t>81771D</w:t>
            </w:r>
          </w:p>
        </w:tc>
        <w:tc>
          <w:tcPr>
            <w:tcW w:w="1559" w:type="dxa"/>
          </w:tcPr>
          <w:p w14:paraId="7450A12C" w14:textId="77777777" w:rsidR="004973B0" w:rsidRPr="001A4416" w:rsidRDefault="003210FC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629771,83</w:t>
            </w:r>
          </w:p>
        </w:tc>
      </w:tr>
      <w:tr w:rsidR="009A3F6A" w:rsidRPr="006B4F58" w14:paraId="26010F5D" w14:textId="77777777" w:rsidTr="006C4BE4">
        <w:trPr>
          <w:trHeight w:val="525"/>
        </w:trPr>
        <w:tc>
          <w:tcPr>
            <w:tcW w:w="1809" w:type="dxa"/>
          </w:tcPr>
          <w:p w14:paraId="52696A22" w14:textId="77777777" w:rsidR="004973B0" w:rsidRPr="006C4BE4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14:paraId="31197876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земельный участок </w:t>
            </w:r>
          </w:p>
          <w:p w14:paraId="392F261A" w14:textId="77777777" w:rsidR="004973B0" w:rsidRDefault="00A55013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6B285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60D5881D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B285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7AD3A41D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BD5BD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C53680A" w14:textId="77777777" w:rsidR="006B2859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6CAF9D5" w14:textId="77777777" w:rsidR="003B09AE" w:rsidRPr="006C4BE4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F550A" w14:textId="77777777" w:rsidR="004973B0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09CE59CC" w14:textId="77777777" w:rsidR="006B2859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78F92" w14:textId="77777777" w:rsidR="006B2859" w:rsidRDefault="006B2859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62BB12D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8DCB8" w14:textId="77777777" w:rsidR="003B09AE" w:rsidRDefault="008817AB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1\2</w:t>
            </w:r>
          </w:p>
          <w:p w14:paraId="517862B9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031EB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537CE9F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EAA30" w14:textId="77777777" w:rsidR="003B09AE" w:rsidRPr="006C4BE4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14:paraId="5CD3DA2A" w14:textId="77777777" w:rsidR="004973B0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14:paraId="4665584C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F929AF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49C102C1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91.7</w:t>
            </w:r>
          </w:p>
          <w:p w14:paraId="0C937A56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8EF04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</w:t>
            </w:r>
          </w:p>
          <w:p w14:paraId="078621A8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  <w:tc>
          <w:tcPr>
            <w:tcW w:w="1134" w:type="dxa"/>
          </w:tcPr>
          <w:p w14:paraId="3FC5DC29" w14:textId="77777777" w:rsidR="004973B0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49BD83A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2FFEA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8E07B7E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76EE4F30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0CA0B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F33C729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706C4E74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14:paraId="060A9AD3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24CAB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428EC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3FC28F52" w14:textId="77777777" w:rsidR="004973B0" w:rsidRPr="001A4416" w:rsidRDefault="003210FC" w:rsidP="005B22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891774,62</w:t>
            </w:r>
          </w:p>
        </w:tc>
      </w:tr>
    </w:tbl>
    <w:p w14:paraId="11B71CB5" w14:textId="77777777" w:rsidR="004973B0" w:rsidRPr="004973B0" w:rsidRDefault="004973B0" w:rsidP="000E2B9A">
      <w:pPr>
        <w:pStyle w:val="ConsPlusNormal"/>
        <w:jc w:val="both"/>
      </w:pPr>
    </w:p>
    <w:sectPr w:rsidR="004973B0" w:rsidRPr="004973B0" w:rsidSect="006C4BE4">
      <w:headerReference w:type="default" r:id="rId7"/>
      <w:headerReference w:type="first" r:id="rId8"/>
      <w:pgSz w:w="16838" w:h="11906" w:orient="landscape"/>
      <w:pgMar w:top="1134" w:right="567" w:bottom="1134" w:left="567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25E1" w14:textId="77777777" w:rsidR="00015140" w:rsidRDefault="00015140" w:rsidP="00204EE9">
      <w:pPr>
        <w:spacing w:after="0" w:line="240" w:lineRule="auto"/>
      </w:pPr>
      <w:r>
        <w:separator/>
      </w:r>
    </w:p>
  </w:endnote>
  <w:endnote w:type="continuationSeparator" w:id="0">
    <w:p w14:paraId="1F74465F" w14:textId="77777777" w:rsidR="00015140" w:rsidRDefault="00015140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C777" w14:textId="77777777" w:rsidR="00015140" w:rsidRDefault="00015140" w:rsidP="00204EE9">
      <w:pPr>
        <w:spacing w:after="0" w:line="240" w:lineRule="auto"/>
      </w:pPr>
      <w:r>
        <w:separator/>
      </w:r>
    </w:p>
  </w:footnote>
  <w:footnote w:type="continuationSeparator" w:id="0">
    <w:p w14:paraId="405086F3" w14:textId="77777777" w:rsidR="00015140" w:rsidRDefault="00015140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C05" w14:textId="77777777" w:rsidR="00204EE9" w:rsidRDefault="007C63C0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="00204EE9"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3210FC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45BA" w14:textId="77777777" w:rsidR="006B4F58" w:rsidRPr="009A3F6A" w:rsidRDefault="006B4F58" w:rsidP="009A3F6A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88232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5"/>
    <w:rsid w:val="00015140"/>
    <w:rsid w:val="00024FE8"/>
    <w:rsid w:val="00042300"/>
    <w:rsid w:val="00046C82"/>
    <w:rsid w:val="00051044"/>
    <w:rsid w:val="00056AFA"/>
    <w:rsid w:val="00063A56"/>
    <w:rsid w:val="00064D98"/>
    <w:rsid w:val="00086D73"/>
    <w:rsid w:val="000A7869"/>
    <w:rsid w:val="000E2B9A"/>
    <w:rsid w:val="000E2D25"/>
    <w:rsid w:val="001054A1"/>
    <w:rsid w:val="00115D68"/>
    <w:rsid w:val="00126888"/>
    <w:rsid w:val="00131FE4"/>
    <w:rsid w:val="00171F3E"/>
    <w:rsid w:val="00176311"/>
    <w:rsid w:val="0018694C"/>
    <w:rsid w:val="00192753"/>
    <w:rsid w:val="001A4416"/>
    <w:rsid w:val="001B15CB"/>
    <w:rsid w:val="001E136E"/>
    <w:rsid w:val="001E3301"/>
    <w:rsid w:val="001E753A"/>
    <w:rsid w:val="001F1C7E"/>
    <w:rsid w:val="001F25D6"/>
    <w:rsid w:val="00204EE9"/>
    <w:rsid w:val="00215DDE"/>
    <w:rsid w:val="00227F33"/>
    <w:rsid w:val="00236437"/>
    <w:rsid w:val="00243087"/>
    <w:rsid w:val="00246C2D"/>
    <w:rsid w:val="00276600"/>
    <w:rsid w:val="002777E7"/>
    <w:rsid w:val="002A1065"/>
    <w:rsid w:val="002B547B"/>
    <w:rsid w:val="002D745C"/>
    <w:rsid w:val="002E248F"/>
    <w:rsid w:val="0031056E"/>
    <w:rsid w:val="003210FC"/>
    <w:rsid w:val="00341A76"/>
    <w:rsid w:val="003429BE"/>
    <w:rsid w:val="0035276C"/>
    <w:rsid w:val="00352F5E"/>
    <w:rsid w:val="003615FD"/>
    <w:rsid w:val="003A2BDD"/>
    <w:rsid w:val="003A3BDC"/>
    <w:rsid w:val="003A7BDE"/>
    <w:rsid w:val="003B09A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32369"/>
    <w:rsid w:val="00541D76"/>
    <w:rsid w:val="0054390F"/>
    <w:rsid w:val="00545B7A"/>
    <w:rsid w:val="00556FB7"/>
    <w:rsid w:val="00557D0D"/>
    <w:rsid w:val="0057246B"/>
    <w:rsid w:val="005A0225"/>
    <w:rsid w:val="005A3F01"/>
    <w:rsid w:val="005A482A"/>
    <w:rsid w:val="005B220A"/>
    <w:rsid w:val="005D0916"/>
    <w:rsid w:val="005D5635"/>
    <w:rsid w:val="005D7C03"/>
    <w:rsid w:val="005E77E8"/>
    <w:rsid w:val="005F702B"/>
    <w:rsid w:val="00640F1F"/>
    <w:rsid w:val="00670124"/>
    <w:rsid w:val="00683F0C"/>
    <w:rsid w:val="006A1832"/>
    <w:rsid w:val="006B2859"/>
    <w:rsid w:val="006B4F58"/>
    <w:rsid w:val="006C4BE4"/>
    <w:rsid w:val="006E6710"/>
    <w:rsid w:val="007047A0"/>
    <w:rsid w:val="00711354"/>
    <w:rsid w:val="00712181"/>
    <w:rsid w:val="00714F18"/>
    <w:rsid w:val="00720A70"/>
    <w:rsid w:val="007262CB"/>
    <w:rsid w:val="00731300"/>
    <w:rsid w:val="00731F02"/>
    <w:rsid w:val="00735C3D"/>
    <w:rsid w:val="00743AA9"/>
    <w:rsid w:val="0074557B"/>
    <w:rsid w:val="007830C6"/>
    <w:rsid w:val="007B08BD"/>
    <w:rsid w:val="007C63C0"/>
    <w:rsid w:val="007D05AF"/>
    <w:rsid w:val="007D36DE"/>
    <w:rsid w:val="007D4030"/>
    <w:rsid w:val="007E504D"/>
    <w:rsid w:val="007E778D"/>
    <w:rsid w:val="007F48AC"/>
    <w:rsid w:val="00814172"/>
    <w:rsid w:val="00822C29"/>
    <w:rsid w:val="00825053"/>
    <w:rsid w:val="0083435E"/>
    <w:rsid w:val="008817AB"/>
    <w:rsid w:val="008833C0"/>
    <w:rsid w:val="008B3280"/>
    <w:rsid w:val="008E4FD5"/>
    <w:rsid w:val="008F1A9B"/>
    <w:rsid w:val="009015B8"/>
    <w:rsid w:val="00912705"/>
    <w:rsid w:val="00916406"/>
    <w:rsid w:val="009172C2"/>
    <w:rsid w:val="00923FED"/>
    <w:rsid w:val="0093123A"/>
    <w:rsid w:val="0095459F"/>
    <w:rsid w:val="00962470"/>
    <w:rsid w:val="00987B6E"/>
    <w:rsid w:val="009A0546"/>
    <w:rsid w:val="009A3DEC"/>
    <w:rsid w:val="009A3F6A"/>
    <w:rsid w:val="009A5F12"/>
    <w:rsid w:val="009C576D"/>
    <w:rsid w:val="009D33C1"/>
    <w:rsid w:val="009D49D3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55013"/>
    <w:rsid w:val="00A713DF"/>
    <w:rsid w:val="00A72595"/>
    <w:rsid w:val="00AE1015"/>
    <w:rsid w:val="00AE4F34"/>
    <w:rsid w:val="00AF0595"/>
    <w:rsid w:val="00AF736B"/>
    <w:rsid w:val="00B079E7"/>
    <w:rsid w:val="00B1759C"/>
    <w:rsid w:val="00B3219C"/>
    <w:rsid w:val="00B401DA"/>
    <w:rsid w:val="00B51DEF"/>
    <w:rsid w:val="00B82750"/>
    <w:rsid w:val="00B8432D"/>
    <w:rsid w:val="00B900B0"/>
    <w:rsid w:val="00B901E3"/>
    <w:rsid w:val="00B96408"/>
    <w:rsid w:val="00BA12F3"/>
    <w:rsid w:val="00BA1BB9"/>
    <w:rsid w:val="00BA4CEF"/>
    <w:rsid w:val="00BD0D3F"/>
    <w:rsid w:val="00BE4BA7"/>
    <w:rsid w:val="00C0288D"/>
    <w:rsid w:val="00C11D5C"/>
    <w:rsid w:val="00C366B9"/>
    <w:rsid w:val="00C40FA6"/>
    <w:rsid w:val="00C50334"/>
    <w:rsid w:val="00C537A8"/>
    <w:rsid w:val="00C82006"/>
    <w:rsid w:val="00C87D75"/>
    <w:rsid w:val="00CB4D40"/>
    <w:rsid w:val="00CB5112"/>
    <w:rsid w:val="00CC2601"/>
    <w:rsid w:val="00CE1540"/>
    <w:rsid w:val="00CE1F5C"/>
    <w:rsid w:val="00CE3FA7"/>
    <w:rsid w:val="00CE4139"/>
    <w:rsid w:val="00CF2674"/>
    <w:rsid w:val="00CF2CDF"/>
    <w:rsid w:val="00CF5AA8"/>
    <w:rsid w:val="00D04C77"/>
    <w:rsid w:val="00D1304C"/>
    <w:rsid w:val="00D16411"/>
    <w:rsid w:val="00D215EE"/>
    <w:rsid w:val="00D5446A"/>
    <w:rsid w:val="00D81DCF"/>
    <w:rsid w:val="00D85811"/>
    <w:rsid w:val="00D92FC1"/>
    <w:rsid w:val="00DD3CFE"/>
    <w:rsid w:val="00E13230"/>
    <w:rsid w:val="00E16F31"/>
    <w:rsid w:val="00E24788"/>
    <w:rsid w:val="00E24CD2"/>
    <w:rsid w:val="00E84C52"/>
    <w:rsid w:val="00E906B6"/>
    <w:rsid w:val="00EB1C5E"/>
    <w:rsid w:val="00EB2ADD"/>
    <w:rsid w:val="00EC4D46"/>
    <w:rsid w:val="00ED779A"/>
    <w:rsid w:val="00EE1DFE"/>
    <w:rsid w:val="00F31D7D"/>
    <w:rsid w:val="00F42359"/>
    <w:rsid w:val="00F47D9C"/>
    <w:rsid w:val="00F5262A"/>
    <w:rsid w:val="00F76116"/>
    <w:rsid w:val="00F8775A"/>
    <w:rsid w:val="00F94CAE"/>
    <w:rsid w:val="00F9588C"/>
    <w:rsid w:val="00FA2E09"/>
    <w:rsid w:val="00FA3C08"/>
    <w:rsid w:val="00FB2D99"/>
    <w:rsid w:val="00FC636C"/>
    <w:rsid w:val="00FE165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4B0A"/>
  <w15:docId w15:val="{B1EFBED4-709D-40FB-8BDB-DFE6B645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F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rsid w:val="007F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7F48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Roman SOMIAC</cp:lastModifiedBy>
  <cp:revision>2</cp:revision>
  <cp:lastPrinted>2022-05-24T08:07:00Z</cp:lastPrinted>
  <dcterms:created xsi:type="dcterms:W3CDTF">2022-05-26T11:23:00Z</dcterms:created>
  <dcterms:modified xsi:type="dcterms:W3CDTF">2022-05-26T11:23:00Z</dcterms:modified>
</cp:coreProperties>
</file>